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F24F76F" w:rsidP="55BCEE40" w:rsidRDefault="7F24F76F" w14:paraId="5437A7A0" w14:textId="7AC1B35C">
      <w:pPr>
        <w:pStyle w:val="Title"/>
        <w:jc w:val="left"/>
        <w:rPr>
          <w:rFonts w:ascii="Calibri Light" w:hAnsi="Calibri Light" w:eastAsia="" w:cs=""/>
          <w:sz w:val="56"/>
          <w:szCs w:val="56"/>
        </w:rPr>
      </w:pPr>
      <w:r w:rsidRPr="55BCEE40" w:rsidR="7F24F76F">
        <w:rPr>
          <w:rFonts w:ascii="Calibri Light" w:hAnsi="Calibri Light" w:eastAsia="" w:cs=""/>
          <w:sz w:val="56"/>
          <w:szCs w:val="56"/>
        </w:rPr>
        <w:t>DOCTORADO EN ASTROFÍSICA Y ASTROINFORMÁTICA</w:t>
      </w:r>
    </w:p>
    <w:p w:rsidR="7F24F76F" w:rsidP="55BCEE40" w:rsidRDefault="7F24F76F" w14:paraId="07AC9FCA" w14:textId="52680B7C">
      <w:pPr>
        <w:pStyle w:val="Heading1"/>
        <w:jc w:val="both"/>
        <w:rPr>
          <w:rFonts w:ascii="Calibri Light" w:hAnsi="Calibri Light" w:eastAsia="" w:cs=""/>
          <w:color w:val="2F5496" w:themeColor="accent1" w:themeTint="FF" w:themeShade="BF"/>
          <w:sz w:val="32"/>
          <w:szCs w:val="32"/>
        </w:rPr>
      </w:pPr>
      <w:r w:rsidR="7F24F76F">
        <w:rPr/>
        <w:t>FORMULARIO DE POSTULACIÓN 202</w:t>
      </w:r>
      <w:r w:rsidR="4A5738B2">
        <w:rPr/>
        <w:t>3</w:t>
      </w:r>
    </w:p>
    <w:p w:rsidR="55BCEE40" w:rsidP="55BCEE40" w:rsidRDefault="55BCEE40" w14:paraId="61A1DAFF" w14:textId="43CB5892">
      <w:pPr>
        <w:pStyle w:val="Normal"/>
        <w:jc w:val="both"/>
      </w:pPr>
    </w:p>
    <w:p w:rsidR="6EC38341" w:rsidP="55BCEE40" w:rsidRDefault="6EC38341" w14:paraId="69665BBD" w14:textId="43A65A53">
      <w:pPr>
        <w:pStyle w:val="Normal"/>
        <w:jc w:val="both"/>
      </w:pPr>
      <w:r w:rsidR="1AC9E837">
        <w:rPr/>
        <w:t xml:space="preserve">Yo, </w:t>
      </w:r>
      <w:r w:rsidR="6EC38341">
        <w:rPr/>
        <w:t>NOMBRE APELLIDOS, solicit</w:t>
      </w:r>
      <w:r w:rsidR="22B363F0">
        <w:rPr/>
        <w:t>o</w:t>
      </w:r>
      <w:r w:rsidR="1C9545AC">
        <w:rPr/>
        <w:t xml:space="preserve"> </w:t>
      </w:r>
      <w:r w:rsidR="6EC38341">
        <w:rPr/>
        <w:t xml:space="preserve">que se considere </w:t>
      </w:r>
      <w:r w:rsidR="248E7E01">
        <w:rPr/>
        <w:t>mi</w:t>
      </w:r>
      <w:r w:rsidR="6EC38341">
        <w:rPr/>
        <w:t xml:space="preserve"> postulación al Programa</w:t>
      </w:r>
      <w:r w:rsidR="48339198">
        <w:rPr/>
        <w:t xml:space="preserve"> </w:t>
      </w:r>
      <w:r w:rsidR="6EC38341">
        <w:rPr/>
        <w:t xml:space="preserve">de Doctorado en Astrofísica y </w:t>
      </w:r>
      <w:r w:rsidR="66555B88">
        <w:rPr/>
        <w:t>A</w:t>
      </w:r>
      <w:r w:rsidR="7DDEF00B">
        <w:rPr/>
        <w:t>stroinformática</w:t>
      </w:r>
      <w:r w:rsidR="7DDEF00B">
        <w:rPr/>
        <w:t xml:space="preserve"> </w:t>
      </w:r>
      <w:r w:rsidR="6EC38341">
        <w:rPr/>
        <w:t>de la Universidad de Antofagasta</w:t>
      </w:r>
      <w:r w:rsidR="6EC38341">
        <w:rPr/>
        <w:t>.</w:t>
      </w:r>
    </w:p>
    <w:p w:rsidR="3676FB5A" w:rsidP="55BCEE40" w:rsidRDefault="3676FB5A" w14:paraId="394B5577" w14:textId="3BAAAAF6">
      <w:pPr>
        <w:pStyle w:val="Normal"/>
        <w:jc w:val="both"/>
      </w:pPr>
      <w:r w:rsidR="3676FB5A">
        <w:rPr/>
        <w:t xml:space="preserve">Se adjunta a </w:t>
      </w:r>
      <w:r w:rsidR="1E860165">
        <w:rPr/>
        <w:t xml:space="preserve">mi </w:t>
      </w:r>
      <w:r w:rsidR="3676FB5A">
        <w:rPr/>
        <w:t>solicitud</w:t>
      </w:r>
      <w:r w:rsidR="3676FB5A">
        <w:rPr/>
        <w:t>:</w:t>
      </w:r>
    </w:p>
    <w:p w:rsidR="7F7C4233" w:rsidP="39AA4251" w:rsidRDefault="7F7C4233" w14:paraId="36EDFD0B" w14:textId="5FB18E5F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="7F7C4233">
        <w:rPr/>
        <w:t>Carta de presentación</w:t>
      </w:r>
      <w:r w:rsidR="4790A86F">
        <w:rPr/>
        <w:t xml:space="preserve"> (</w:t>
      </w:r>
      <w:proofErr w:type="spellStart"/>
      <w:r w:rsidR="4790A86F">
        <w:rPr/>
        <w:t>max</w:t>
      </w:r>
      <w:proofErr w:type="spellEnd"/>
      <w:r w:rsidR="4790A86F">
        <w:rPr/>
        <w:t>. 3000 caracteres incluyendo espacios)</w:t>
      </w:r>
      <w:r w:rsidR="7F7C4233">
        <w:rPr/>
        <w:t xml:space="preserve"> con una descripción detallada de </w:t>
      </w:r>
      <w:r w:rsidR="0D5BD663">
        <w:rPr/>
        <w:t>mi</w:t>
      </w:r>
      <w:r w:rsidR="7F7C4233">
        <w:rPr/>
        <w:t xml:space="preserve"> motivación para ingresar al Programa, </w:t>
      </w:r>
      <w:r w:rsidR="67C0B4A2">
        <w:rPr/>
        <w:t xml:space="preserve">mi </w:t>
      </w:r>
      <w:r w:rsidR="7F7C4233">
        <w:rPr/>
        <w:t xml:space="preserve">experiencia en investigación previa (si aplica), </w:t>
      </w:r>
      <w:r w:rsidR="15DC4B6C">
        <w:rPr/>
        <w:t xml:space="preserve">mis </w:t>
      </w:r>
      <w:r w:rsidR="7F7C4233">
        <w:rPr/>
        <w:t xml:space="preserve">intereses de investigación, </w:t>
      </w:r>
      <w:r w:rsidR="5694B268">
        <w:rPr/>
        <w:t xml:space="preserve">mis </w:t>
      </w:r>
      <w:r w:rsidR="7F7C4233">
        <w:rPr/>
        <w:t xml:space="preserve">habilidades computacionales, y </w:t>
      </w:r>
      <w:r w:rsidR="33AF9486">
        <w:rPr/>
        <w:t xml:space="preserve">mis </w:t>
      </w:r>
      <w:r w:rsidR="7F7C4233">
        <w:rPr/>
        <w:t>metas de carrera a futuro.</w:t>
      </w:r>
    </w:p>
    <w:p w:rsidR="7F7C4233" w:rsidP="39AA4251" w:rsidRDefault="7F7C4233" w14:paraId="1C2D4FBB" w14:textId="5081576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="7F7C4233">
        <w:rPr/>
        <w:t xml:space="preserve">Concentración de notas </w:t>
      </w:r>
      <w:r w:rsidR="7F7C4233">
        <w:rPr/>
        <w:t xml:space="preserve">de </w:t>
      </w:r>
      <w:r w:rsidR="70F011BB">
        <w:rPr/>
        <w:t>mis</w:t>
      </w:r>
      <w:r w:rsidR="70F011BB">
        <w:rPr/>
        <w:t xml:space="preserve"> </w:t>
      </w:r>
      <w:r w:rsidR="7F7C4233">
        <w:rPr/>
        <w:t xml:space="preserve">estudios universitarios previos. </w:t>
      </w:r>
    </w:p>
    <w:p w:rsidR="7F7C4233" w:rsidP="39AA4251" w:rsidRDefault="7F7C4233" w14:paraId="608F28BD" w14:textId="225C651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="7F7C4233">
        <w:rPr/>
        <w:t>Currículum Vitae.</w:t>
      </w:r>
    </w:p>
    <w:p w:rsidR="7F7C4233" w:rsidP="39AA4251" w:rsidRDefault="7F7C4233" w14:paraId="4AC92359" w14:textId="6F88313D">
      <w:pPr>
        <w:pStyle w:val="ListParagraph"/>
        <w:numPr>
          <w:ilvl w:val="0"/>
          <w:numId w:val="5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9AA4251" w:rsidR="7F7C4233">
        <w:rPr>
          <w:rFonts w:ascii="Calibri" w:hAnsi="Calibri" w:eastAsia="Calibri" w:cs="Calibri" w:asciiTheme="minorAscii" w:hAnsiTheme="minorAscii" w:eastAsiaTheme="minorAscii" w:cstheme="minorAscii"/>
        </w:rPr>
        <w:t xml:space="preserve">Indicación del origen de </w:t>
      </w:r>
      <w:r w:rsidRPr="39AA4251" w:rsidR="77C92D8C">
        <w:rPr>
          <w:rFonts w:ascii="Calibri" w:hAnsi="Calibri" w:eastAsia="Calibri" w:cs="Calibri" w:asciiTheme="minorAscii" w:hAnsiTheme="minorAscii" w:eastAsiaTheme="minorAscii" w:cstheme="minorAscii"/>
        </w:rPr>
        <w:t>los</w:t>
      </w:r>
      <w:r w:rsidRPr="39AA4251" w:rsidR="7F7C4233">
        <w:rPr>
          <w:rFonts w:ascii="Calibri" w:hAnsi="Calibri" w:eastAsia="Calibri" w:cs="Calibri" w:asciiTheme="minorAscii" w:hAnsiTheme="minorAscii" w:eastAsiaTheme="minorAscii" w:cstheme="minorAscii"/>
        </w:rPr>
        <w:t xml:space="preserve"> recursos financieros </w:t>
      </w:r>
      <w:r w:rsidRPr="39AA4251" w:rsidR="3B1DADFA">
        <w:rPr>
          <w:rFonts w:ascii="Calibri" w:hAnsi="Calibri" w:eastAsia="Calibri" w:cs="Calibri" w:asciiTheme="minorAscii" w:hAnsiTheme="minorAscii" w:eastAsiaTheme="minorAscii" w:cstheme="minorAscii"/>
        </w:rPr>
        <w:t>con los</w:t>
      </w:r>
      <w:r w:rsidRPr="39AA4251" w:rsidR="7F7C4233">
        <w:rPr>
          <w:rFonts w:ascii="Calibri" w:hAnsi="Calibri" w:eastAsia="Calibri" w:cs="Calibri" w:asciiTheme="minorAscii" w:hAnsiTheme="minorAscii" w:eastAsiaTheme="minorAscii" w:cstheme="minorAscii"/>
        </w:rPr>
        <w:t xml:space="preserve"> que dispond</w:t>
      </w:r>
      <w:r w:rsidRPr="39AA4251" w:rsidR="2DA2CCFE">
        <w:rPr>
          <w:rFonts w:ascii="Calibri" w:hAnsi="Calibri" w:eastAsia="Calibri" w:cs="Calibri" w:asciiTheme="minorAscii" w:hAnsiTheme="minorAscii" w:eastAsiaTheme="minorAscii" w:cstheme="minorAscii"/>
        </w:rPr>
        <w:t xml:space="preserve">ré </w:t>
      </w:r>
      <w:r w:rsidRPr="39AA4251" w:rsidR="7F7C4233">
        <w:rPr>
          <w:rFonts w:ascii="Calibri" w:hAnsi="Calibri" w:eastAsia="Calibri" w:cs="Calibri" w:asciiTheme="minorAscii" w:hAnsiTheme="minorAscii" w:eastAsiaTheme="minorAscii" w:cstheme="minorAscii"/>
        </w:rPr>
        <w:t>durante el período de estudios</w:t>
      </w:r>
      <w:r w:rsidRPr="39AA4251" w:rsidR="54E692A8">
        <w:rPr>
          <w:rFonts w:ascii="Calibri" w:hAnsi="Calibri" w:eastAsia="Calibri" w:cs="Calibri" w:asciiTheme="minorAscii" w:hAnsiTheme="minorAscii" w:eastAsiaTheme="minorAscii" w:cstheme="minorAscii"/>
        </w:rPr>
        <w:t xml:space="preserve"> y </w:t>
      </w:r>
      <w:r w:rsidRPr="39AA4251" w:rsidR="65C48152">
        <w:rPr>
          <w:rFonts w:ascii="Calibri" w:hAnsi="Calibri" w:eastAsia="Calibri" w:cs="Calibri" w:asciiTheme="minorAscii" w:hAnsiTheme="minorAscii" w:eastAsiaTheme="minorAscii" w:cstheme="minorAscii"/>
        </w:rPr>
        <w:t xml:space="preserve">si </w:t>
      </w:r>
      <w:r w:rsidRPr="39AA4251" w:rsidR="54E692A8">
        <w:rPr>
          <w:rFonts w:ascii="Calibri" w:hAnsi="Calibri" w:eastAsia="Calibri" w:cs="Calibri" w:asciiTheme="minorAscii" w:hAnsiTheme="minorAscii" w:eastAsiaTheme="minorAscii" w:cstheme="minorAscii"/>
        </w:rPr>
        <w:t>solicit</w:t>
      </w:r>
      <w:r w:rsidRPr="39AA4251" w:rsidR="092E73D8">
        <w:rPr>
          <w:rFonts w:ascii="Calibri" w:hAnsi="Calibri" w:eastAsia="Calibri" w:cs="Calibri" w:asciiTheme="minorAscii" w:hAnsiTheme="minorAscii" w:eastAsiaTheme="minorAscii" w:cstheme="minorAscii"/>
        </w:rPr>
        <w:t>o</w:t>
      </w:r>
      <w:r w:rsidRPr="39AA4251" w:rsidR="54E692A8">
        <w:rPr>
          <w:rFonts w:ascii="Calibri" w:hAnsi="Calibri" w:eastAsia="Calibri" w:cs="Calibri" w:asciiTheme="minorAscii" w:hAnsiTheme="minorAscii" w:eastAsiaTheme="minorAscii" w:cstheme="minorAscii"/>
        </w:rPr>
        <w:t xml:space="preserve"> una beca</w:t>
      </w:r>
      <w:r w:rsidRPr="39AA4251" w:rsidR="7F7C4233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="7F7C4233" w:rsidP="39AA4251" w:rsidRDefault="7F7C4233" w14:paraId="2346563E" w14:textId="2EC5D886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="7F7C4233">
        <w:rPr/>
        <w:t xml:space="preserve">Copia legalizada de </w:t>
      </w:r>
      <w:r w:rsidR="247D0C87">
        <w:rPr/>
        <w:t xml:space="preserve">mi </w:t>
      </w:r>
      <w:r w:rsidR="7F7C4233">
        <w:rPr/>
        <w:t>título profesional o grado académico.</w:t>
      </w:r>
    </w:p>
    <w:p w:rsidR="7F7C4233" w:rsidP="39AA4251" w:rsidRDefault="7F7C4233" w14:paraId="1B064AD8" w14:textId="469A343B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="7F7C4233">
        <w:rPr/>
        <w:t xml:space="preserve">Copia de </w:t>
      </w:r>
      <w:r w:rsidR="27A2CD66">
        <w:rPr/>
        <w:t xml:space="preserve">mi </w:t>
      </w:r>
      <w:r w:rsidR="7F7C4233">
        <w:rPr/>
        <w:t>cédula de identidad o pasaporte.</w:t>
      </w:r>
    </w:p>
    <w:p w:rsidR="7F7C4233" w:rsidP="39AA4251" w:rsidRDefault="7F7C4233" w14:paraId="2B8D0884" w14:textId="5DF9F4D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="7F7C4233">
        <w:rPr/>
        <w:t>Acreditación de manejo del inglés oral y escrito a un nivel alto.</w:t>
      </w:r>
    </w:p>
    <w:p w:rsidR="7F7C4233" w:rsidP="55BCEE40" w:rsidRDefault="7F7C4233" w14:paraId="6A2B70C0" w14:textId="1EE24467">
      <w:pPr>
        <w:pStyle w:val="Normal"/>
        <w:ind w:left="0"/>
        <w:jc w:val="both"/>
      </w:pPr>
      <w:r w:rsidR="7F7C4233">
        <w:rPr/>
        <w:t xml:space="preserve">Finalmente, </w:t>
      </w:r>
      <w:r w:rsidR="12A9EC2C">
        <w:rPr/>
        <w:t xml:space="preserve">solicité </w:t>
      </w:r>
      <w:r w:rsidR="7F7C4233">
        <w:rPr/>
        <w:t xml:space="preserve">entre un mínimo de </w:t>
      </w:r>
      <w:r w:rsidR="61A80E7C">
        <w:rPr/>
        <w:t xml:space="preserve">dos </w:t>
      </w:r>
      <w:r w:rsidR="7F7C4233">
        <w:rPr/>
        <w:t xml:space="preserve">y máximo de </w:t>
      </w:r>
      <w:r w:rsidR="649CCB6C">
        <w:rPr/>
        <w:t>tres</w:t>
      </w:r>
      <w:r w:rsidR="7F7C4233">
        <w:rPr/>
        <w:t xml:space="preserve"> cartas de recomendación </w:t>
      </w:r>
      <w:r w:rsidR="22B2A137">
        <w:rPr/>
        <w:t xml:space="preserve">que </w:t>
      </w:r>
      <w:r w:rsidR="7F7C4233">
        <w:rPr/>
        <w:t>se</w:t>
      </w:r>
      <w:r w:rsidR="41AEE036">
        <w:rPr/>
        <w:t xml:space="preserve">rán </w:t>
      </w:r>
      <w:r w:rsidR="7F7C4233">
        <w:rPr/>
        <w:t>enviadas directamente a astro.d</w:t>
      </w:r>
      <w:r w:rsidR="78DE6EDD">
        <w:rPr/>
        <w:t>octorado</w:t>
      </w:r>
      <w:r w:rsidR="7F7C4233">
        <w:rPr/>
        <w:t>@uantof.</w:t>
      </w:r>
      <w:proofErr w:type="spellStart"/>
      <w:r w:rsidR="7F7C4233">
        <w:rPr/>
        <w:t>cl</w:t>
      </w:r>
      <w:proofErr w:type="spellEnd"/>
      <w:r w:rsidR="7F7C4233">
        <w:rPr/>
        <w:t xml:space="preserve"> por los </w:t>
      </w:r>
      <w:proofErr w:type="spellStart"/>
      <w:r w:rsidR="7F7C4233">
        <w:rPr/>
        <w:t>recomendadores</w:t>
      </w:r>
      <w:proofErr w:type="spellEnd"/>
      <w:r w:rsidR="7F7C4233">
        <w:rPr/>
        <w:t xml:space="preserve"> que </w:t>
      </w:r>
      <w:r w:rsidR="3826FFE7">
        <w:rPr/>
        <w:t xml:space="preserve">me </w:t>
      </w:r>
      <w:r w:rsidR="7F7C4233">
        <w:rPr/>
        <w:t>co</w:t>
      </w:r>
      <w:r w:rsidR="281F9584">
        <w:rPr/>
        <w:t xml:space="preserve">nocen </w:t>
      </w:r>
      <w:r w:rsidR="7F7C4233">
        <w:rPr/>
        <w:t>personalmente. Al menos un</w:t>
      </w:r>
      <w:r w:rsidR="23D8D96E">
        <w:rPr/>
        <w:t>a de las cartas deberá</w:t>
      </w:r>
      <w:r w:rsidR="7F7C4233">
        <w:rPr/>
        <w:t xml:space="preserve"> ser del ámbito académico universitario.</w:t>
      </w:r>
    </w:p>
    <w:p w:rsidR="138B77DA" w:rsidP="55BCEE40" w:rsidRDefault="138B77DA" w14:paraId="3BB5B059" w14:textId="49827203">
      <w:pPr>
        <w:pStyle w:val="Normal"/>
        <w:jc w:val="both"/>
      </w:pPr>
      <w:r w:rsidR="138B77DA">
        <w:rPr/>
        <w:t>En acreditación de lo anterior y del contenido de los documentos que adjunt</w:t>
      </w:r>
      <w:r w:rsidR="5F6EF921">
        <w:rPr/>
        <w:t>o</w:t>
      </w:r>
      <w:r w:rsidR="138B77DA">
        <w:rPr/>
        <w:t xml:space="preserve"> a esta solicitud y reconociendo </w:t>
      </w:r>
      <w:r w:rsidR="72941926">
        <w:rPr/>
        <w:t>e</w:t>
      </w:r>
      <w:r w:rsidR="47BC0C54">
        <w:rPr/>
        <w:t>s</w:t>
      </w:r>
      <w:r w:rsidR="0C4C1006">
        <w:rPr/>
        <w:t>t</w:t>
      </w:r>
      <w:r w:rsidR="45D1C6E0">
        <w:rPr/>
        <w:t>a</w:t>
      </w:r>
      <w:r w:rsidR="47BC0C54">
        <w:rPr/>
        <w:t>r informada/informado</w:t>
      </w:r>
      <w:r w:rsidR="138B77DA">
        <w:rPr/>
        <w:t xml:space="preserve"> adecuadamente sobre este Programa de Doctorado:</w:t>
      </w:r>
    </w:p>
    <w:p w:rsidR="7F7C4233" w:rsidP="55BCEE40" w:rsidRDefault="7F7C4233" w14:paraId="2237247A" w14:textId="608D4206">
      <w:pPr>
        <w:pStyle w:val="Normal"/>
        <w:jc w:val="both"/>
      </w:pPr>
      <w:r w:rsidR="7F7C4233">
        <w:rPr/>
        <w:t>Fecha: DD/MM/AAAA</w:t>
      </w:r>
    </w:p>
    <w:p w:rsidR="7F7C4233" w:rsidP="55BCEE40" w:rsidRDefault="7F7C4233" w14:paraId="22C5B031" w14:textId="0A912439">
      <w:pPr>
        <w:pStyle w:val="Normal"/>
        <w:jc w:val="both"/>
      </w:pPr>
      <w:r w:rsidR="7F7C4233">
        <w:rPr/>
        <w:t>Firma:</w:t>
      </w:r>
    </w:p>
    <w:p w:rsidR="55BCEE40" w:rsidP="55BCEE40" w:rsidRDefault="55BCEE40" w14:paraId="34524F29" w14:textId="78D7EFB2">
      <w:pPr>
        <w:pStyle w:val="Normal"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2355e3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150a4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990d6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36628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2197a5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F58A16"/>
    <w:rsid w:val="0071E066"/>
    <w:rsid w:val="01C5C59B"/>
    <w:rsid w:val="04D497E5"/>
    <w:rsid w:val="0511A124"/>
    <w:rsid w:val="059438F4"/>
    <w:rsid w:val="07300955"/>
    <w:rsid w:val="079946F2"/>
    <w:rsid w:val="07B55560"/>
    <w:rsid w:val="08248184"/>
    <w:rsid w:val="08BFBE4B"/>
    <w:rsid w:val="08CBD9B6"/>
    <w:rsid w:val="092E73D8"/>
    <w:rsid w:val="0A67AA17"/>
    <w:rsid w:val="0B80E2A8"/>
    <w:rsid w:val="0C4C1006"/>
    <w:rsid w:val="0D5BD663"/>
    <w:rsid w:val="0E7C89A1"/>
    <w:rsid w:val="1198BC90"/>
    <w:rsid w:val="1272BBFC"/>
    <w:rsid w:val="12A9EC2C"/>
    <w:rsid w:val="138B77DA"/>
    <w:rsid w:val="151D2DB0"/>
    <w:rsid w:val="15AA5CBE"/>
    <w:rsid w:val="15B24A44"/>
    <w:rsid w:val="15DC4B6C"/>
    <w:rsid w:val="1AC9E837"/>
    <w:rsid w:val="1B79E32B"/>
    <w:rsid w:val="1C4E6CFD"/>
    <w:rsid w:val="1C9545AC"/>
    <w:rsid w:val="1E860165"/>
    <w:rsid w:val="1EA93196"/>
    <w:rsid w:val="200C2673"/>
    <w:rsid w:val="22B2A137"/>
    <w:rsid w:val="22B363F0"/>
    <w:rsid w:val="23D8D96E"/>
    <w:rsid w:val="2434F004"/>
    <w:rsid w:val="247D0C87"/>
    <w:rsid w:val="248E7E01"/>
    <w:rsid w:val="27A2CD66"/>
    <w:rsid w:val="281F9584"/>
    <w:rsid w:val="2A97D511"/>
    <w:rsid w:val="2DA2CCFE"/>
    <w:rsid w:val="2DAD4131"/>
    <w:rsid w:val="3041FD64"/>
    <w:rsid w:val="33AF9486"/>
    <w:rsid w:val="3676FB5A"/>
    <w:rsid w:val="3826FFE7"/>
    <w:rsid w:val="39AA4251"/>
    <w:rsid w:val="3B1DADFA"/>
    <w:rsid w:val="41AEE036"/>
    <w:rsid w:val="430C553F"/>
    <w:rsid w:val="45D1C6E0"/>
    <w:rsid w:val="46B627DB"/>
    <w:rsid w:val="4790A86F"/>
    <w:rsid w:val="47BC0C54"/>
    <w:rsid w:val="48339198"/>
    <w:rsid w:val="4A5738B2"/>
    <w:rsid w:val="4E3AA706"/>
    <w:rsid w:val="4F95498C"/>
    <w:rsid w:val="4FB72F3A"/>
    <w:rsid w:val="5225B0D6"/>
    <w:rsid w:val="524DF627"/>
    <w:rsid w:val="526D64D7"/>
    <w:rsid w:val="5330F1A3"/>
    <w:rsid w:val="53826114"/>
    <w:rsid w:val="54A425E9"/>
    <w:rsid w:val="54E692A8"/>
    <w:rsid w:val="55BCEE40"/>
    <w:rsid w:val="5694B268"/>
    <w:rsid w:val="57E8D504"/>
    <w:rsid w:val="5A0BD9ED"/>
    <w:rsid w:val="5E09115A"/>
    <w:rsid w:val="5F6EF921"/>
    <w:rsid w:val="5FAF95E7"/>
    <w:rsid w:val="60C8EBA0"/>
    <w:rsid w:val="60D73734"/>
    <w:rsid w:val="61A80E7C"/>
    <w:rsid w:val="649CCB6C"/>
    <w:rsid w:val="65C48152"/>
    <w:rsid w:val="65F58A16"/>
    <w:rsid w:val="66555B88"/>
    <w:rsid w:val="67C0B4A2"/>
    <w:rsid w:val="68CC850B"/>
    <w:rsid w:val="6960C7EC"/>
    <w:rsid w:val="6AFC984D"/>
    <w:rsid w:val="6C0425CD"/>
    <w:rsid w:val="6DB1A13F"/>
    <w:rsid w:val="6EC38341"/>
    <w:rsid w:val="6F4D71A0"/>
    <w:rsid w:val="70C43134"/>
    <w:rsid w:val="70E94201"/>
    <w:rsid w:val="70F011BB"/>
    <w:rsid w:val="713C4C99"/>
    <w:rsid w:val="72941926"/>
    <w:rsid w:val="74A91D87"/>
    <w:rsid w:val="754E5520"/>
    <w:rsid w:val="763F4AF4"/>
    <w:rsid w:val="77C92D8C"/>
    <w:rsid w:val="783A9B67"/>
    <w:rsid w:val="78DE6EDD"/>
    <w:rsid w:val="79438B71"/>
    <w:rsid w:val="7A3C8261"/>
    <w:rsid w:val="7BFA639F"/>
    <w:rsid w:val="7C53F00E"/>
    <w:rsid w:val="7DDEF00B"/>
    <w:rsid w:val="7EA2B2F6"/>
    <w:rsid w:val="7F24F76F"/>
    <w:rsid w:val="7F7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8A16"/>
  <w15:chartTrackingRefBased/>
  <w15:docId w15:val="{CDBF055C-1086-4F78-A503-B2A98A5D7F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17f7972fea64f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2021-12-01T13:26:34.7979889Z</dcterms:created>
  <dcterms:modified xsi:type="dcterms:W3CDTF">2022-09-18T13:27:57.5268498Z</dcterms:modified>
  <dc:creator>Doctorado en Astrofísica y  Astroinformática</dc:creator>
  <lastModifiedBy>Doctorado en Astrofísica y  Astroinformática</lastModifiedBy>
</coreProperties>
</file>