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5BED99" w14:paraId="249C870B" wp14:textId="16004865">
      <w:pPr>
        <w:pStyle w:val="Title"/>
        <w:spacing w:after="0" w:line="240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s-ES"/>
        </w:rPr>
      </w:pPr>
      <w:r w:rsidRPr="0C5BED99" w:rsidR="147623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s-ES"/>
        </w:rPr>
        <w:t>DOCTORAT</w:t>
      </w:r>
      <w:r w:rsidRPr="0C5BED99" w:rsidR="1CA4D9F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s-ES"/>
        </w:rPr>
        <w:t>E</w:t>
      </w:r>
      <w:r w:rsidRPr="0C5BED99" w:rsidR="147623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s-ES"/>
        </w:rPr>
        <w:t xml:space="preserve"> IN ASTROPHYSICS AND ASTROINFORMATIC</w:t>
      </w:r>
      <w:r w:rsidRPr="0C5BED99" w:rsidR="408411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s-ES"/>
        </w:rPr>
        <w:t>S</w:t>
      </w:r>
    </w:p>
    <w:p xmlns:wp14="http://schemas.microsoft.com/office/word/2010/wordml" w:rsidP="25080934" w14:paraId="7507CDF8" wp14:textId="60B00629">
      <w:pPr>
        <w:pStyle w:val="Heading1"/>
        <w:spacing w:before="240" w:after="0" w:line="259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s-ES"/>
        </w:rPr>
      </w:pPr>
      <w:r w:rsidRPr="25080934" w:rsidR="147623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s-ES"/>
        </w:rPr>
        <w:t>APPLICATION FORM 202</w:t>
      </w:r>
      <w:r w:rsidRPr="25080934" w:rsidR="30B4AB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s-ES"/>
        </w:rPr>
        <w:t>3</w:t>
      </w:r>
    </w:p>
    <w:p xmlns:wp14="http://schemas.microsoft.com/office/word/2010/wordml" w:rsidP="31B92098" w14:paraId="712552BD" wp14:textId="11A1AAE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1B92098" w14:paraId="633618FB" wp14:textId="5C84AC3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92098" w:rsidR="3A5E7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FIRSTNAME LASTNAME, request that </w:t>
      </w:r>
      <w:r w:rsidRPr="31B92098" w:rsidR="729CB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application </w:t>
      </w:r>
      <w:r w:rsidRPr="31B92098" w:rsidR="28B17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considered for admission to 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doctoral program in Astrophysics and </w:t>
      </w:r>
      <w:proofErr w:type="spellStart"/>
      <w:r w:rsidRPr="31B92098" w:rsidR="59F27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Astroinformatics</w:t>
      </w:r>
      <w:proofErr w:type="spellEnd"/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B92098" w:rsidR="3944E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Universidad de Antofagasta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1B92098" w14:paraId="30D6E889" wp14:textId="255B37B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92098" w:rsidR="40F83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documents are attached</w:t>
      </w:r>
      <w:r w:rsidRPr="31B92098" w:rsidR="7BD730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my application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31B92098" w14:paraId="61646D2E" wp14:textId="35F415E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4E161C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Statement of purpose</w:t>
      </w:r>
      <w:r w:rsidRPr="31B92098" w:rsidR="189759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(max. 3000 </w:t>
      </w:r>
      <w:r w:rsidRPr="31B92098" w:rsidR="399612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including spaces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31B92098" w:rsidR="1CC62E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a detailed description of </w:t>
      </w:r>
      <w:r w:rsidRPr="31B92098" w:rsidR="054C50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1CC62E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motivation to integrate the program, </w:t>
      </w:r>
      <w:r w:rsidRPr="31B92098" w:rsidR="7C68A5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31B92098" w:rsidR="1CC62E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 previous </w:t>
      </w:r>
      <w:r w:rsidRPr="31B92098" w:rsidR="684BF5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 experience</w:t>
      </w:r>
      <w:r w:rsidRPr="31B92098" w:rsidR="503FD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1B92098" w:rsidR="1CC62E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</w:t>
      </w:r>
      <w:r w:rsidRPr="31B92098" w:rsidR="4A714C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 any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1B92098" w:rsidR="6A1F9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0432C7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 interests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1B92098" w:rsidR="62661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51AE8B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computing abilities, and </w:t>
      </w:r>
      <w:r w:rsidRPr="31B92098" w:rsidR="3CFB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51AE8B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goals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1B92098" w14:paraId="7998CDDB" wp14:textId="2AC7C5B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28D663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Official </w:t>
      </w:r>
      <w:r w:rsidRPr="31B92098" w:rsidR="222A1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transcripts of </w:t>
      </w:r>
      <w:r w:rsidRPr="31B92098" w:rsidR="2D885B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222A1E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 university studies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1B92098" w14:paraId="21A108ED" wp14:textId="4CD21F4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</w:t>
      </w:r>
      <w:r w:rsidRPr="31B92098" w:rsidR="19372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culum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Vitae.</w:t>
      </w:r>
    </w:p>
    <w:p xmlns:wp14="http://schemas.microsoft.com/office/word/2010/wordml" w:rsidP="31B92098" w14:paraId="6085297E" wp14:textId="4144E06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5AEF20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Statement of the origin</w:t>
      </w:r>
      <w:r w:rsidRPr="31B92098" w:rsidR="5AEF20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31B92098" w:rsidR="7D2D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</w:t>
      </w:r>
      <w:r w:rsidRPr="31B92098" w:rsidR="5AEF20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financial resources during the doctoral program and whether </w:t>
      </w:r>
      <w:r w:rsidRPr="31B92098" w:rsidR="7425C6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1B92098" w:rsidR="5AEF20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request</w:t>
      </w:r>
      <w:r w:rsidRPr="31B92098" w:rsidR="2E010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grant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1B92098" w14:paraId="4DBCF59C" wp14:textId="277EAEE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92098" w:rsidR="3C9EA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Legalized copy of </w:t>
      </w:r>
      <w:r w:rsidRPr="31B92098" w:rsidR="6994C8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3C9EA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professional titl</w:t>
      </w:r>
      <w:r w:rsidRPr="31B92098" w:rsidR="542F6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31B92098" w:rsidR="3C9EA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academic </w:t>
      </w:r>
      <w:r w:rsidRPr="31B92098" w:rsidR="103B7D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degree (it can be the undergraduate degree)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1B92098" w14:paraId="45C68204" wp14:textId="7E9025A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0D6EF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Copy of </w:t>
      </w:r>
      <w:r w:rsidRPr="31B92098" w:rsidR="774B25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</w:t>
      </w:r>
      <w:r w:rsidRPr="31B92098" w:rsidR="0D6EF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identity card or passport.</w:t>
      </w:r>
    </w:p>
    <w:p xmlns:wp14="http://schemas.microsoft.com/office/word/2010/wordml" w:rsidP="31B92098" w14:paraId="14E806BA" wp14:textId="20589B5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0D6EF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Accreditation of </w:t>
      </w:r>
      <w:r w:rsidRPr="31B92098" w:rsidR="0D6EF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 level at spoken and written English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31B92098" w14:paraId="4AEB946C" wp14:textId="4FE627F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</w:t>
      </w:r>
      <w:r w:rsidRPr="31B92098" w:rsidR="759DC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ly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1B92098" w:rsidR="05BC61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have requested </w:t>
      </w:r>
      <w:r w:rsidRPr="31B92098" w:rsidR="620FAA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between a minimum of two and a maximum of three </w:t>
      </w:r>
      <w:r w:rsidRPr="31B92098" w:rsidR="254CF7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letters of </w:t>
      </w:r>
      <w:r w:rsidRPr="31B92098" w:rsidR="620FAA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recommendation </w:t>
      </w:r>
      <w:r w:rsidRPr="31B92098" w:rsidR="590755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31B92098" w:rsidR="620FAA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sent directly to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ab145389a9b24bb2">
        <w:r w:rsidRPr="31B92098" w:rsidR="1476237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astro.doctorado@uantof.cl</w:t>
        </w:r>
      </w:hyperlink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B92098" w:rsidR="0A3489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 </w:t>
      </w:r>
      <w:r w:rsidRPr="31B92098" w:rsidR="4F4005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recommenders</w:t>
      </w:r>
      <w:r w:rsidRPr="31B92098" w:rsidR="0A3489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who know </w:t>
      </w:r>
      <w:r w:rsidRPr="31B92098" w:rsidR="046E3A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 </w:t>
      </w:r>
      <w:r w:rsidRPr="31B92098" w:rsidR="0A3489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personally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1B92098" w:rsidR="78092A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least one of these belong</w:t>
      </w:r>
      <w:r w:rsidRPr="31B92098" w:rsidR="651FC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1B92098" w:rsidR="78092A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B92098" w:rsidR="1F6A9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academia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1B92098" w14:paraId="54B1A884" wp14:textId="69716BC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92098" w:rsidR="17F11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Accrediting the anterior and the content of the documents attached to </w:t>
      </w:r>
      <w:r w:rsidRPr="31B92098" w:rsidR="495CB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</w:t>
      </w:r>
      <w:r w:rsidRPr="31B92098" w:rsidR="17F11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application and recognizing </w:t>
      </w:r>
      <w:r w:rsidRPr="31B92098" w:rsidR="1D5E15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that I </w:t>
      </w:r>
      <w:r w:rsidRPr="31B92098" w:rsidR="17F11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</w:t>
      </w:r>
      <w:r w:rsidRPr="31B92098" w:rsidR="23669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31B92098" w:rsidR="17F11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been informed adequately on this doctoral program</w:t>
      </w:r>
      <w:r w:rsidRPr="31B92098" w:rsidR="437B3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31B92098" w14:paraId="53E63BB2" wp14:textId="198CEF6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437B3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Date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 DD/MM/AAAA</w:t>
      </w:r>
    </w:p>
    <w:p xmlns:wp14="http://schemas.microsoft.com/office/word/2010/wordml" w:rsidP="31B92098" w14:paraId="5C1A07E2" wp14:textId="45B542E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1B92098" w:rsidR="6F7090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Signature</w:t>
      </w:r>
      <w:r w:rsidRPr="31B92098" w:rsidR="14762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1ea40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16F088"/>
    <w:rsid w:val="0432C728"/>
    <w:rsid w:val="046E3A21"/>
    <w:rsid w:val="054C505D"/>
    <w:rsid w:val="05BC610F"/>
    <w:rsid w:val="06E0AA78"/>
    <w:rsid w:val="09FF22DD"/>
    <w:rsid w:val="0A348975"/>
    <w:rsid w:val="0C5BED99"/>
    <w:rsid w:val="0D6EF134"/>
    <w:rsid w:val="0F5912AF"/>
    <w:rsid w:val="103B7D97"/>
    <w:rsid w:val="132F88BE"/>
    <w:rsid w:val="14762378"/>
    <w:rsid w:val="17F11A11"/>
    <w:rsid w:val="1802F9E1"/>
    <w:rsid w:val="189759E9"/>
    <w:rsid w:val="19372E7C"/>
    <w:rsid w:val="1C0D6FEC"/>
    <w:rsid w:val="1CA4D9FB"/>
    <w:rsid w:val="1CC62E7A"/>
    <w:rsid w:val="1D5E159E"/>
    <w:rsid w:val="1F6A92CC"/>
    <w:rsid w:val="1F76429B"/>
    <w:rsid w:val="1FC35260"/>
    <w:rsid w:val="213B7E23"/>
    <w:rsid w:val="222A1EF2"/>
    <w:rsid w:val="23669DF4"/>
    <w:rsid w:val="2496C383"/>
    <w:rsid w:val="25080934"/>
    <w:rsid w:val="252091BA"/>
    <w:rsid w:val="254CF70E"/>
    <w:rsid w:val="28B17FB8"/>
    <w:rsid w:val="28D663FB"/>
    <w:rsid w:val="2D885B43"/>
    <w:rsid w:val="2E01017C"/>
    <w:rsid w:val="2E99FEAD"/>
    <w:rsid w:val="2F3168BC"/>
    <w:rsid w:val="2FE163B0"/>
    <w:rsid w:val="30B4ABE8"/>
    <w:rsid w:val="31B92098"/>
    <w:rsid w:val="3944E750"/>
    <w:rsid w:val="399612E1"/>
    <w:rsid w:val="3A5E7085"/>
    <w:rsid w:val="3B241657"/>
    <w:rsid w:val="3C9EAD1A"/>
    <w:rsid w:val="3CFBF952"/>
    <w:rsid w:val="4040D4C7"/>
    <w:rsid w:val="4084117E"/>
    <w:rsid w:val="40F83460"/>
    <w:rsid w:val="42F876BB"/>
    <w:rsid w:val="437B3C86"/>
    <w:rsid w:val="448853FB"/>
    <w:rsid w:val="4616F088"/>
    <w:rsid w:val="495CB8FB"/>
    <w:rsid w:val="498C0B72"/>
    <w:rsid w:val="4A0BC012"/>
    <w:rsid w:val="4A714C7C"/>
    <w:rsid w:val="4B966ACC"/>
    <w:rsid w:val="4E161C90"/>
    <w:rsid w:val="4F40050A"/>
    <w:rsid w:val="4F7E0682"/>
    <w:rsid w:val="503FDA36"/>
    <w:rsid w:val="5050DBCB"/>
    <w:rsid w:val="51AE8B95"/>
    <w:rsid w:val="542F6E80"/>
    <w:rsid w:val="55030B41"/>
    <w:rsid w:val="5757875E"/>
    <w:rsid w:val="584B4A51"/>
    <w:rsid w:val="59075557"/>
    <w:rsid w:val="59110529"/>
    <w:rsid w:val="59F274B7"/>
    <w:rsid w:val="5AEF2034"/>
    <w:rsid w:val="5DA2D57E"/>
    <w:rsid w:val="603D33D9"/>
    <w:rsid w:val="620FAAA6"/>
    <w:rsid w:val="62661819"/>
    <w:rsid w:val="651FC6D0"/>
    <w:rsid w:val="677053C2"/>
    <w:rsid w:val="684BF575"/>
    <w:rsid w:val="6994C897"/>
    <w:rsid w:val="69C07181"/>
    <w:rsid w:val="6A1F9567"/>
    <w:rsid w:val="6C844CD2"/>
    <w:rsid w:val="6F7090AD"/>
    <w:rsid w:val="71CB7C68"/>
    <w:rsid w:val="729CBF52"/>
    <w:rsid w:val="736A39A1"/>
    <w:rsid w:val="738AF865"/>
    <w:rsid w:val="73E75149"/>
    <w:rsid w:val="7425C626"/>
    <w:rsid w:val="74B04C61"/>
    <w:rsid w:val="75604755"/>
    <w:rsid w:val="759DCB13"/>
    <w:rsid w:val="76FC17B6"/>
    <w:rsid w:val="771331E9"/>
    <w:rsid w:val="774B25B8"/>
    <w:rsid w:val="78092A8C"/>
    <w:rsid w:val="7897E817"/>
    <w:rsid w:val="7A02276F"/>
    <w:rsid w:val="7BD73070"/>
    <w:rsid w:val="7C68A523"/>
    <w:rsid w:val="7D2D89FA"/>
    <w:rsid w:val="7EBC7035"/>
    <w:rsid w:val="7F3B015E"/>
    <w:rsid w:val="7FD9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F088"/>
  <w15:chartTrackingRefBased/>
  <w15:docId w15:val="{7B416AD2-63BC-4384-BBB6-7365D92B84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stro.doctorado@uantof.cl" TargetMode="External" Id="Rab145389a9b24bb2" /><Relationship Type="http://schemas.openxmlformats.org/officeDocument/2006/relationships/numbering" Target="numbering.xml" Id="R4a5bbd4cd19645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2021-12-03T19:02:03.9110551Z</dcterms:created>
  <dcterms:modified xsi:type="dcterms:W3CDTF">2022-09-18T13:27:14.8260405Z</dcterms:modified>
  <dc:creator>Doctorado en Astrofísica y  Astroinformática</dc:creator>
  <lastModifiedBy>Doctorado en Astrofísica y  Astroinformática</lastModifiedBy>
</coreProperties>
</file>